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D" w:rsidRPr="00770FF0" w:rsidRDefault="0040498D" w:rsidP="0040498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0498D" w:rsidRPr="00832AC9" w:rsidRDefault="0040498D" w:rsidP="0040498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091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40498D" w:rsidRPr="001E74AC" w:rsidRDefault="0040498D" w:rsidP="0040498D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823C84">
        <w:rPr>
          <w:rFonts w:asciiTheme="minorHAnsi" w:hAnsiTheme="minorHAnsi" w:cs="Tahoma"/>
          <w:sz w:val="18"/>
          <w:szCs w:val="18"/>
        </w:rPr>
        <w:t>registro de preços para aquisição de gás de cozinha</w:t>
      </w:r>
      <w:r>
        <w:rPr>
          <w:rFonts w:asciiTheme="minorHAnsi" w:hAnsiTheme="minorHAnsi" w:cs="Tahoma"/>
          <w:sz w:val="18"/>
          <w:szCs w:val="18"/>
        </w:rPr>
        <w:t xml:space="preserve"> (GLP) para Secretaria de Saúde,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40498D" w:rsidRPr="00832AC9" w:rsidTr="003F4B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D" w:rsidRPr="00832AC9" w:rsidRDefault="0040498D" w:rsidP="003F4BE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D" w:rsidRPr="00832AC9" w:rsidRDefault="0040498D" w:rsidP="003F4BE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D" w:rsidRPr="00832AC9" w:rsidRDefault="0040498D" w:rsidP="003F4BE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832AC9" w:rsidRDefault="0040498D" w:rsidP="003F4BE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832AC9" w:rsidRDefault="0040498D" w:rsidP="003F4BEE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832AC9" w:rsidRDefault="0040498D" w:rsidP="003F4BE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40498D" w:rsidRPr="00413862" w:rsidTr="003F4B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413862" w:rsidRDefault="0040498D" w:rsidP="003F4BE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40498D" w:rsidRDefault="0040498D" w:rsidP="003F4BEE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40498D">
              <w:rPr>
                <w:rFonts w:asciiTheme="minorHAnsi" w:hAnsiTheme="minorHAnsi" w:cs="Tahoma"/>
                <w:sz w:val="16"/>
                <w:szCs w:val="16"/>
              </w:rPr>
              <w:t xml:space="preserve">GREGÓRIO &amp; BONIFÁCIO LTDA 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915FA4" w:rsidRDefault="0040498D" w:rsidP="003F4BEE">
            <w:pPr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12.551.341/0001-34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413862" w:rsidRDefault="0040498D" w:rsidP="003F4BE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413862" w:rsidRDefault="0040498D" w:rsidP="003F4BE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41</w:t>
            </w:r>
            <w:r w:rsidRPr="00413862">
              <w:rPr>
                <w:rFonts w:asciiTheme="minorHAnsi" w:hAnsiTheme="minorHAnsi"/>
                <w:sz w:val="18"/>
                <w:szCs w:val="18"/>
              </w:rPr>
              <w:t>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D" w:rsidRPr="00413862" w:rsidRDefault="0040498D" w:rsidP="003F4BE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13/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413862">
              <w:rPr>
                <w:rFonts w:asciiTheme="minorHAnsi" w:hAnsiTheme="minorHAnsi"/>
                <w:sz w:val="18"/>
                <w:szCs w:val="18"/>
              </w:rPr>
              <w:t>/16 a 12/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413862">
              <w:rPr>
                <w:rFonts w:asciiTheme="minorHAnsi" w:hAnsiTheme="minorHAnsi"/>
                <w:sz w:val="18"/>
                <w:szCs w:val="18"/>
              </w:rPr>
              <w:t>/17</w:t>
            </w:r>
          </w:p>
        </w:tc>
      </w:tr>
    </w:tbl>
    <w:p w:rsidR="0040498D" w:rsidRPr="00663F3B" w:rsidRDefault="0040498D" w:rsidP="004049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12/09/16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da senhora Zeni de Campos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40498D" w:rsidRPr="00663F3B" w:rsidRDefault="0040498D" w:rsidP="004049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40498D" w:rsidRPr="00663F3B" w:rsidRDefault="0040498D" w:rsidP="004049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26/09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13/10/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40498D" w:rsidRPr="00663F3B" w:rsidRDefault="0040498D" w:rsidP="004049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 w:rsidR="000758AE">
        <w:rPr>
          <w:rFonts w:asciiTheme="minorHAnsi" w:hAnsiTheme="minorHAnsi"/>
          <w:sz w:val="18"/>
          <w:szCs w:val="18"/>
        </w:rPr>
        <w:t>13/10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 w:rsidR="000758AE">
        <w:rPr>
          <w:rFonts w:asciiTheme="minorHAnsi" w:hAnsiTheme="minorHAnsi"/>
          <w:sz w:val="18"/>
          <w:szCs w:val="18"/>
        </w:rPr>
        <w:t>13/10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40498D" w:rsidRPr="00663F3B" w:rsidRDefault="0040498D" w:rsidP="004049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 xml:space="preserve">SITE DO MUNICÍPIO </w:t>
      </w:r>
      <w:r w:rsidR="000758AE">
        <w:rPr>
          <w:rFonts w:asciiTheme="minorHAnsi" w:hAnsiTheme="minorHAnsi"/>
          <w:sz w:val="18"/>
          <w:szCs w:val="18"/>
        </w:rPr>
        <w:t>26/09</w:t>
      </w:r>
      <w:r>
        <w:rPr>
          <w:rFonts w:asciiTheme="minorHAnsi" w:hAnsiTheme="minorHAnsi"/>
          <w:sz w:val="18"/>
          <w:szCs w:val="18"/>
        </w:rPr>
        <w:t xml:space="preserve">/16 – TCE-PR: </w:t>
      </w:r>
      <w:r w:rsidR="000758AE">
        <w:rPr>
          <w:rFonts w:asciiTheme="minorHAnsi" w:hAnsiTheme="minorHAnsi"/>
          <w:sz w:val="18"/>
          <w:szCs w:val="18"/>
        </w:rPr>
        <w:t>26/09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27/09/16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0498D" w:rsidRPr="00663F3B" w:rsidRDefault="0040498D" w:rsidP="004049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13/10</w:t>
      </w:r>
      <w:r w:rsidRPr="00663F3B">
        <w:rPr>
          <w:rFonts w:asciiTheme="minorHAnsi" w:hAnsiTheme="minorHAnsi"/>
          <w:sz w:val="18"/>
          <w:szCs w:val="18"/>
        </w:rPr>
        <w:t>/16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 xml:space="preserve">DIÁRIO OFICIAL DO MUNICÍPIO: </w:t>
      </w:r>
      <w:r>
        <w:rPr>
          <w:rFonts w:asciiTheme="minorHAnsi" w:hAnsiTheme="minorHAnsi"/>
          <w:sz w:val="18"/>
          <w:szCs w:val="18"/>
        </w:rPr>
        <w:t>20/10/16</w:t>
      </w:r>
    </w:p>
    <w:p w:rsidR="0040498D" w:rsidRPr="002C798F" w:rsidRDefault="0040498D" w:rsidP="0040498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0498D" w:rsidRPr="002C798F" w:rsidRDefault="0040498D" w:rsidP="0040498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0498D" w:rsidRPr="004E510B" w:rsidRDefault="0040498D" w:rsidP="0040498D">
      <w:pPr>
        <w:pStyle w:val="SemEspaamento"/>
        <w:jc w:val="both"/>
        <w:rPr>
          <w:sz w:val="18"/>
          <w:szCs w:val="18"/>
        </w:rPr>
      </w:pPr>
    </w:p>
    <w:p w:rsidR="0040498D" w:rsidRPr="007361FB" w:rsidRDefault="0040498D" w:rsidP="0040498D"/>
    <w:p w:rsidR="0040498D" w:rsidRDefault="0040498D" w:rsidP="0040498D">
      <w:pPr>
        <w:pStyle w:val="SemEspaamento"/>
        <w:jc w:val="both"/>
        <w:rPr>
          <w:sz w:val="18"/>
          <w:szCs w:val="18"/>
        </w:rPr>
      </w:pPr>
    </w:p>
    <w:p w:rsidR="0040498D" w:rsidRPr="004E510B" w:rsidRDefault="0040498D" w:rsidP="0040498D">
      <w:pPr>
        <w:pStyle w:val="SemEspaamento"/>
        <w:jc w:val="both"/>
        <w:rPr>
          <w:sz w:val="18"/>
          <w:szCs w:val="18"/>
        </w:rPr>
      </w:pPr>
    </w:p>
    <w:p w:rsidR="0040498D" w:rsidRPr="004E510B" w:rsidRDefault="0040498D" w:rsidP="0040498D">
      <w:pPr>
        <w:pStyle w:val="SemEspaamento"/>
        <w:jc w:val="both"/>
        <w:rPr>
          <w:sz w:val="18"/>
          <w:szCs w:val="18"/>
        </w:rPr>
      </w:pPr>
    </w:p>
    <w:p w:rsidR="0040498D" w:rsidRPr="008B4022" w:rsidRDefault="0040498D" w:rsidP="0040498D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40498D" w:rsidRPr="00AC6EA5" w:rsidRDefault="0040498D" w:rsidP="0040498D">
      <w:pPr>
        <w:pStyle w:val="SemEspaamento"/>
        <w:jc w:val="both"/>
        <w:rPr>
          <w:sz w:val="18"/>
          <w:szCs w:val="18"/>
        </w:rPr>
      </w:pPr>
    </w:p>
    <w:p w:rsidR="0040498D" w:rsidRPr="00AC6EA5" w:rsidRDefault="0040498D" w:rsidP="0040498D">
      <w:pPr>
        <w:pStyle w:val="SemEspaamento"/>
        <w:rPr>
          <w:sz w:val="18"/>
          <w:szCs w:val="18"/>
        </w:rPr>
      </w:pPr>
    </w:p>
    <w:p w:rsidR="0040498D" w:rsidRPr="00AC6EA5" w:rsidRDefault="0040498D" w:rsidP="0040498D">
      <w:pPr>
        <w:pStyle w:val="SemEspaamento"/>
        <w:rPr>
          <w:sz w:val="18"/>
          <w:szCs w:val="18"/>
        </w:rPr>
      </w:pPr>
    </w:p>
    <w:p w:rsidR="0040498D" w:rsidRPr="00AC6EA5" w:rsidRDefault="0040498D" w:rsidP="0040498D">
      <w:pPr>
        <w:pStyle w:val="SemEspaamento"/>
        <w:rPr>
          <w:sz w:val="18"/>
          <w:szCs w:val="18"/>
        </w:rPr>
      </w:pPr>
    </w:p>
    <w:p w:rsidR="0040498D" w:rsidRPr="00AC6EA5" w:rsidRDefault="0040498D" w:rsidP="0040498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0498D" w:rsidRPr="003B2D84" w:rsidRDefault="0040498D" w:rsidP="0040498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0498D" w:rsidRPr="003B2D84" w:rsidRDefault="0040498D" w:rsidP="0040498D">
      <w:pPr>
        <w:rPr>
          <w:sz w:val="18"/>
          <w:szCs w:val="18"/>
        </w:rPr>
      </w:pPr>
    </w:p>
    <w:p w:rsidR="0040498D" w:rsidRPr="003B2D84" w:rsidRDefault="0040498D" w:rsidP="0040498D">
      <w:pPr>
        <w:rPr>
          <w:sz w:val="18"/>
          <w:szCs w:val="18"/>
        </w:rPr>
      </w:pPr>
    </w:p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0498D" w:rsidRDefault="0040498D" w:rsidP="0040498D"/>
    <w:p w:rsidR="004833A7" w:rsidRDefault="004833A7"/>
    <w:sectPr w:rsidR="004833A7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0E" w:rsidRDefault="004B740E" w:rsidP="00F0223C">
      <w:pPr>
        <w:spacing w:after="0" w:line="240" w:lineRule="auto"/>
      </w:pPr>
      <w:r>
        <w:separator/>
      </w:r>
    </w:p>
  </w:endnote>
  <w:endnote w:type="continuationSeparator" w:id="0">
    <w:p w:rsidR="004B740E" w:rsidRDefault="004B740E" w:rsidP="00F0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B740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0498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0E" w:rsidRDefault="004B740E" w:rsidP="00F0223C">
      <w:pPr>
        <w:spacing w:after="0" w:line="240" w:lineRule="auto"/>
      </w:pPr>
      <w:r>
        <w:separator/>
      </w:r>
    </w:p>
  </w:footnote>
  <w:footnote w:type="continuationSeparator" w:id="0">
    <w:p w:rsidR="004B740E" w:rsidRDefault="004B740E" w:rsidP="00F0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F0223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40498D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0498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B74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498D"/>
    <w:rsid w:val="000758AE"/>
    <w:rsid w:val="0040498D"/>
    <w:rsid w:val="004833A7"/>
    <w:rsid w:val="004B740E"/>
    <w:rsid w:val="00F0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498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0498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0498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0498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qFormat/>
    <w:rsid w:val="0040498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0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rsid w:val="004049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2016-11-23T15:45:00Z</dcterms:created>
  <dcterms:modified xsi:type="dcterms:W3CDTF">2016-11-23T16:18:00Z</dcterms:modified>
</cp:coreProperties>
</file>